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987" w:rsidRDefault="00362987">
      <w:pPr>
        <w:jc w:val="both"/>
        <w:rPr>
          <w:vertAlign w:val="superscript"/>
        </w:rPr>
      </w:pPr>
      <w:bookmarkStart w:id="0" w:name="_GoBack"/>
      <w:bookmarkEnd w:id="0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387"/>
      </w:tblGrid>
      <w:tr w:rsidR="0036298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62987" w:rsidRDefault="00362987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Оказать в размере ___________________</w:t>
            </w:r>
          </w:p>
          <w:p w:rsidR="00362987" w:rsidRDefault="00362987">
            <w:r>
              <w:t>____________________________ рублей</w:t>
            </w:r>
          </w:p>
          <w:p w:rsidR="00362987" w:rsidRDefault="00362987">
            <w:r>
              <w:t>протокол №________________________</w:t>
            </w:r>
          </w:p>
          <w:p w:rsidR="00362987" w:rsidRDefault="00362987">
            <w:r>
              <w:t>от “___”_____________________200__г.</w:t>
            </w:r>
          </w:p>
          <w:p w:rsidR="00362987" w:rsidRDefault="00362987"/>
          <w:p w:rsidR="00362987" w:rsidRDefault="00362987">
            <w:r>
              <w:t>Председатель Объединенного профкома</w:t>
            </w:r>
          </w:p>
          <w:p w:rsidR="00362987" w:rsidRDefault="00362987">
            <w:r>
              <w:t>_______________________</w:t>
            </w:r>
            <w:r w:rsidR="00B000BB">
              <w:t>М.В.Забавников</w:t>
            </w:r>
          </w:p>
          <w:p w:rsidR="00362987" w:rsidRDefault="00362987"/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62987" w:rsidRDefault="00362987">
            <w:r>
              <w:t>1. От кого__________________________________</w:t>
            </w:r>
          </w:p>
          <w:p w:rsidR="00362987" w:rsidRDefault="0036298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отчество)</w:t>
            </w:r>
          </w:p>
          <w:p w:rsidR="00362987" w:rsidRDefault="00362987">
            <w:r>
              <w:t>___________________________________________</w:t>
            </w:r>
          </w:p>
          <w:p w:rsidR="00362987" w:rsidRDefault="00362987">
            <w:r>
              <w:t>2. Место работы</w:t>
            </w:r>
          </w:p>
          <w:p w:rsidR="00362987" w:rsidRDefault="00362987">
            <w:r>
              <w:t>___________________________________________</w:t>
            </w:r>
          </w:p>
          <w:p w:rsidR="00362987" w:rsidRDefault="00362987">
            <w:r>
              <w:t>3. Размер зарплаты</w:t>
            </w:r>
          </w:p>
          <w:p w:rsidR="00362987" w:rsidRDefault="00362987">
            <w:r>
              <w:t>___________________________________________</w:t>
            </w:r>
          </w:p>
        </w:tc>
      </w:tr>
    </w:tbl>
    <w:p w:rsidR="00362987" w:rsidRDefault="00362987"/>
    <w:p w:rsidR="00362987" w:rsidRDefault="00362987">
      <w:pPr>
        <w:pStyle w:val="2"/>
        <w:jc w:val="center"/>
      </w:pPr>
      <w:r>
        <w:t>ЗАЯВЛЕНИЕ</w:t>
      </w:r>
    </w:p>
    <w:p w:rsidR="00362987" w:rsidRDefault="00362987">
      <w:pPr>
        <w:jc w:val="center"/>
      </w:pPr>
    </w:p>
    <w:p w:rsidR="00362987" w:rsidRDefault="00362987">
      <w:pPr>
        <w:pStyle w:val="3"/>
        <w:jc w:val="left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Прошу оказать мне материальную помощь_________________________________________________</w:t>
      </w:r>
    </w:p>
    <w:p w:rsidR="00362987" w:rsidRDefault="00362987">
      <w:pPr>
        <w:jc w:val="both"/>
      </w:pPr>
    </w:p>
    <w:p w:rsidR="00362987" w:rsidRDefault="00362987">
      <w:pPr>
        <w:jc w:val="both"/>
      </w:pPr>
      <w:r>
        <w:t>______________________________________________________________________________________</w:t>
      </w:r>
    </w:p>
    <w:p w:rsidR="00362987" w:rsidRDefault="00362987">
      <w:pPr>
        <w:pBdr>
          <w:bottom w:val="single" w:sz="12" w:space="1" w:color="auto"/>
        </w:pBdr>
        <w:jc w:val="both"/>
      </w:pPr>
    </w:p>
    <w:p w:rsidR="001D7706" w:rsidRDefault="001D7706">
      <w:pPr>
        <w:jc w:val="both"/>
      </w:pPr>
    </w:p>
    <w:p w:rsidR="001D7706" w:rsidRDefault="001D7706">
      <w:pPr>
        <w:jc w:val="both"/>
      </w:pPr>
      <w:r>
        <w:t xml:space="preserve">Прошу перевести материальную помощь на мой расчётный счет в </w:t>
      </w:r>
      <w:r w:rsidRPr="001D7706">
        <w:t>ПАО Сбербанк</w:t>
      </w:r>
      <w:r>
        <w:t xml:space="preserve"> </w:t>
      </w:r>
    </w:p>
    <w:p w:rsidR="00CB5B69" w:rsidRDefault="00CB5B69">
      <w:pPr>
        <w:jc w:val="both"/>
      </w:pPr>
    </w:p>
    <w:p w:rsidR="001D7706" w:rsidRDefault="001D7706">
      <w:pPr>
        <w:jc w:val="both"/>
      </w:pPr>
      <w:r>
        <w:t>№ счета ___________________________________________</w:t>
      </w:r>
    </w:p>
    <w:p w:rsidR="00362987" w:rsidRDefault="00362987">
      <w:pPr>
        <w:jc w:val="both"/>
      </w:pPr>
    </w:p>
    <w:p w:rsidR="00362987" w:rsidRDefault="00362987">
      <w:pPr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104"/>
      </w:tblGrid>
      <w:tr w:rsidR="00362987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362987" w:rsidRDefault="00362987">
            <w:pPr>
              <w:jc w:val="both"/>
            </w:pPr>
          </w:p>
          <w:p w:rsidR="00362987" w:rsidRDefault="00362987">
            <w:pPr>
              <w:jc w:val="both"/>
            </w:pP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362987" w:rsidRDefault="00362987">
            <w:pPr>
              <w:jc w:val="both"/>
            </w:pPr>
            <w:r>
              <w:t>Дополнительные сведения:</w:t>
            </w:r>
          </w:p>
          <w:p w:rsidR="00415D89" w:rsidRDefault="00362987" w:rsidP="00415D89">
            <w:pPr>
              <w:jc w:val="both"/>
            </w:pPr>
            <w:r>
              <w:t xml:space="preserve">1. </w:t>
            </w:r>
            <w:r w:rsidR="00415D89">
              <w:t>Количество членов семьи________________</w:t>
            </w:r>
          </w:p>
          <w:p w:rsidR="00415D89" w:rsidRDefault="00415D89">
            <w:pPr>
              <w:jc w:val="both"/>
            </w:pPr>
            <w:r>
              <w:t>2. Общий заработок семьи__________________</w:t>
            </w:r>
          </w:p>
          <w:p w:rsidR="00362987" w:rsidRDefault="00415D89">
            <w:pPr>
              <w:jc w:val="both"/>
            </w:pPr>
            <w:r>
              <w:t xml:space="preserve">3. </w:t>
            </w:r>
            <w:r w:rsidR="00362987">
              <w:t>Когда в последний раз получал</w:t>
            </w:r>
          </w:p>
          <w:p w:rsidR="00362987" w:rsidRDefault="00415D89">
            <w:pPr>
              <w:jc w:val="both"/>
            </w:pPr>
            <w:r>
              <w:t xml:space="preserve">    материальную помощь __________</w:t>
            </w:r>
            <w:r w:rsidR="00362987">
              <w:t>_____год</w:t>
            </w:r>
          </w:p>
          <w:p w:rsidR="00415D89" w:rsidRDefault="00415D89" w:rsidP="00415D89">
            <w:pPr>
              <w:jc w:val="both"/>
            </w:pPr>
            <w:r>
              <w:t>4. . Общественная работа___________________</w:t>
            </w:r>
          </w:p>
          <w:p w:rsidR="00362987" w:rsidRDefault="00415D89">
            <w:pPr>
              <w:jc w:val="both"/>
            </w:pPr>
            <w:r>
              <w:t>5</w:t>
            </w:r>
            <w:r w:rsidR="00362987">
              <w:t>. Член профсоюза с __________________года</w:t>
            </w:r>
          </w:p>
          <w:p w:rsidR="00362987" w:rsidRPr="00415D89" w:rsidRDefault="00415D89">
            <w:pPr>
              <w:jc w:val="both"/>
            </w:pPr>
            <w:r>
              <w:t>6. На учете в ТГТУ с __________________года</w:t>
            </w:r>
          </w:p>
          <w:p w:rsidR="00362987" w:rsidRPr="00415D89" w:rsidRDefault="00362987">
            <w:pPr>
              <w:jc w:val="both"/>
            </w:pPr>
          </w:p>
          <w:p w:rsidR="00362987" w:rsidRDefault="00362987">
            <w:pPr>
              <w:pStyle w:val="3"/>
            </w:pPr>
            <w:r>
              <w:t>Подпись ________________________________</w:t>
            </w:r>
          </w:p>
          <w:p w:rsidR="00362987" w:rsidRDefault="00362987">
            <w:pPr>
              <w:jc w:val="both"/>
            </w:pPr>
          </w:p>
        </w:tc>
      </w:tr>
    </w:tbl>
    <w:p w:rsidR="00362987" w:rsidRDefault="00362987">
      <w:pPr>
        <w:jc w:val="both"/>
      </w:pPr>
    </w:p>
    <w:p w:rsidR="00362987" w:rsidRDefault="00362987" w:rsidP="001D7706"/>
    <w:p w:rsidR="00362987" w:rsidRDefault="00362987">
      <w:pPr>
        <w:pStyle w:val="5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Решение профбюро</w:t>
      </w:r>
    </w:p>
    <w:p w:rsidR="00362987" w:rsidRDefault="00362987">
      <w:pPr>
        <w:jc w:val="center"/>
      </w:pPr>
      <w:r>
        <w:t>_____________________________________________________________________________________</w:t>
      </w:r>
    </w:p>
    <w:p w:rsidR="00362987" w:rsidRDefault="00362987">
      <w:pPr>
        <w:jc w:val="center"/>
      </w:pPr>
    </w:p>
    <w:p w:rsidR="00362987" w:rsidRDefault="00362987">
      <w:pPr>
        <w:jc w:val="center"/>
      </w:pPr>
      <w:r>
        <w:t>_____________________________________________________________________________________</w:t>
      </w:r>
    </w:p>
    <w:p w:rsidR="00362987" w:rsidRDefault="00362987">
      <w:pPr>
        <w:jc w:val="center"/>
      </w:pPr>
    </w:p>
    <w:p w:rsidR="00362987" w:rsidRDefault="00362987">
      <w:pPr>
        <w:jc w:val="center"/>
      </w:pPr>
      <w:r>
        <w:t>_____________________________________________________________________________________</w:t>
      </w:r>
    </w:p>
    <w:p w:rsidR="00362987" w:rsidRDefault="00362987">
      <w:pPr>
        <w:jc w:val="center"/>
      </w:pPr>
    </w:p>
    <w:p w:rsidR="00362987" w:rsidRDefault="00362987">
      <w:pPr>
        <w:pStyle w:val="4"/>
        <w:ind w:left="0" w:firstLine="0"/>
      </w:pPr>
      <w:r>
        <w:t xml:space="preserve">          Председатель профбюро факультета (института) __________________</w:t>
      </w:r>
      <w:r w:rsidR="00415D89">
        <w:t>_____</w:t>
      </w:r>
      <w:r>
        <w:t>________________</w:t>
      </w:r>
    </w:p>
    <w:p w:rsidR="00362987" w:rsidRDefault="00362987">
      <w:pPr>
        <w:jc w:val="center"/>
      </w:pPr>
    </w:p>
    <w:p w:rsidR="00362987" w:rsidRDefault="00362987">
      <w:r>
        <w:t xml:space="preserve">          ________</w:t>
      </w:r>
      <w:r w:rsidR="00415D89">
        <w:t>_________</w:t>
      </w:r>
      <w:r>
        <w:t>_______   (_____________________</w:t>
      </w:r>
      <w:r w:rsidR="00415D89">
        <w:t>___________________________</w:t>
      </w:r>
      <w:r>
        <w:t>______)</w:t>
      </w:r>
    </w:p>
    <w:p w:rsidR="00362987" w:rsidRDefault="00415D89">
      <w:pPr>
        <w:jc w:val="both"/>
      </w:pPr>
      <w:r>
        <w:t xml:space="preserve">       </w:t>
      </w:r>
      <w:r w:rsidR="00362987">
        <w:t xml:space="preserve">                (подпись)                             </w:t>
      </w:r>
      <w:r>
        <w:t xml:space="preserve">                           </w:t>
      </w:r>
      <w:r w:rsidR="00362987">
        <w:t xml:space="preserve">          (инициалы, фамилия)</w:t>
      </w:r>
    </w:p>
    <w:p w:rsidR="00362987" w:rsidRDefault="00362987"/>
    <w:sectPr w:rsidR="00362987">
      <w:pgSz w:w="11906" w:h="16838"/>
      <w:pgMar w:top="680" w:right="680" w:bottom="680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89"/>
    <w:rsid w:val="00113B2C"/>
    <w:rsid w:val="001D7706"/>
    <w:rsid w:val="00362987"/>
    <w:rsid w:val="00415D89"/>
    <w:rsid w:val="00B000BB"/>
    <w:rsid w:val="00C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749283-C63B-4F2A-9704-971ABDB5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ind w:firstLine="72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right"/>
      <w:outlineLvl w:val="2"/>
    </w:pPr>
    <w:rPr>
      <w:i/>
      <w:i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ind w:left="720" w:firstLine="720"/>
      <w:jc w:val="both"/>
      <w:outlineLvl w:val="3"/>
    </w:pPr>
  </w:style>
  <w:style w:type="paragraph" w:styleId="5">
    <w:name w:val="heading 5"/>
    <w:basedOn w:val="a"/>
    <w:next w:val="a"/>
    <w:qFormat/>
    <w:pPr>
      <w:keepNext/>
      <w:autoSpaceDE w:val="0"/>
      <w:autoSpaceDN w:val="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Оказать в размере ___________________</vt:lpstr>
    </vt:vector>
  </TitlesOfParts>
  <Company>Home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Оказать в размере ___________________</dc:title>
  <dc:creator>Михаил Забавников</dc:creator>
  <cp:lastModifiedBy>Профком</cp:lastModifiedBy>
  <cp:revision>2</cp:revision>
  <dcterms:created xsi:type="dcterms:W3CDTF">2024-10-21T11:31:00Z</dcterms:created>
  <dcterms:modified xsi:type="dcterms:W3CDTF">2024-10-21T11:31:00Z</dcterms:modified>
</cp:coreProperties>
</file>